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BDA4" w14:textId="00633D43" w:rsidR="003248A9" w:rsidRPr="00E552BA" w:rsidRDefault="003248A9">
      <w:pPr>
        <w:rPr>
          <w:b/>
          <w:bCs/>
          <w:sz w:val="32"/>
          <w:szCs w:val="32"/>
        </w:rPr>
      </w:pPr>
      <w:proofErr w:type="spellStart"/>
      <w:r w:rsidRPr="00E552BA">
        <w:rPr>
          <w:b/>
          <w:bCs/>
          <w:sz w:val="32"/>
          <w:szCs w:val="32"/>
        </w:rPr>
        <w:t>Shabbatlesungen</w:t>
      </w:r>
      <w:proofErr w:type="spellEnd"/>
      <w:r w:rsidRPr="00E552BA">
        <w:rPr>
          <w:b/>
          <w:bCs/>
          <w:sz w:val="32"/>
          <w:szCs w:val="32"/>
        </w:rPr>
        <w:t xml:space="preserve"> 2. Halbjahr 2025</w:t>
      </w:r>
    </w:p>
    <w:p w14:paraId="66D298B6" w14:textId="77777777" w:rsidR="003248A9" w:rsidRDefault="003248A9"/>
    <w:p w14:paraId="157DBBD2" w14:textId="41C312D7" w:rsidR="00425AD2" w:rsidRDefault="003248A9">
      <w:r>
        <w:t>5.7.</w:t>
      </w:r>
      <w:r>
        <w:tab/>
      </w:r>
      <w:proofErr w:type="spellStart"/>
      <w:r>
        <w:t>Chukkat</w:t>
      </w:r>
      <w:proofErr w:type="spellEnd"/>
      <w:r>
        <w:tab/>
      </w:r>
      <w:r w:rsidR="00425AD2">
        <w:tab/>
      </w:r>
      <w:r w:rsidR="00425AD2">
        <w:tab/>
        <w:t>Ri 11, 1 – 33</w:t>
      </w:r>
    </w:p>
    <w:p w14:paraId="7D19C2DB" w14:textId="3A9FDDE5" w:rsidR="003248A9" w:rsidRDefault="003248A9">
      <w:r>
        <w:t>12.7.</w:t>
      </w:r>
      <w:r>
        <w:tab/>
      </w:r>
      <w:proofErr w:type="spellStart"/>
      <w:r>
        <w:t>Balak</w:t>
      </w:r>
      <w:proofErr w:type="spellEnd"/>
      <w:r w:rsidR="00425AD2">
        <w:tab/>
      </w:r>
      <w:r w:rsidR="00425AD2">
        <w:tab/>
      </w:r>
      <w:r w:rsidR="00425AD2">
        <w:tab/>
      </w:r>
      <w:r w:rsidR="00425AD2">
        <w:tab/>
        <w:t>Mi 5, 6 – 6, 8</w:t>
      </w:r>
    </w:p>
    <w:p w14:paraId="2B16FF1F" w14:textId="6B5107E5" w:rsidR="003248A9" w:rsidRPr="003229FC" w:rsidRDefault="003248A9">
      <w:pPr>
        <w:rPr>
          <w:lang w:val="en-GB"/>
        </w:rPr>
      </w:pPr>
      <w:r w:rsidRPr="003229FC">
        <w:rPr>
          <w:lang w:val="en-GB"/>
        </w:rPr>
        <w:t>19.7.</w:t>
      </w:r>
      <w:r w:rsidRPr="003229FC">
        <w:rPr>
          <w:lang w:val="en-GB"/>
        </w:rPr>
        <w:tab/>
        <w:t>Pinchas</w:t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 xml:space="preserve">1. </w:t>
      </w:r>
      <w:proofErr w:type="spellStart"/>
      <w:r w:rsidR="00425AD2" w:rsidRPr="003229FC">
        <w:rPr>
          <w:lang w:val="en-GB"/>
        </w:rPr>
        <w:t>Kö</w:t>
      </w:r>
      <w:proofErr w:type="spellEnd"/>
      <w:r w:rsidR="00425AD2" w:rsidRPr="003229FC">
        <w:rPr>
          <w:lang w:val="en-GB"/>
        </w:rPr>
        <w:t xml:space="preserve"> 18, 46 – 19, 21</w:t>
      </w:r>
    </w:p>
    <w:p w14:paraId="2FD04EDF" w14:textId="11C83E6A" w:rsidR="003248A9" w:rsidRPr="003229FC" w:rsidRDefault="003248A9">
      <w:pPr>
        <w:rPr>
          <w:lang w:val="en-GB"/>
        </w:rPr>
      </w:pPr>
      <w:r w:rsidRPr="003229FC">
        <w:rPr>
          <w:lang w:val="en-GB"/>
        </w:rPr>
        <w:t>26.7.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Mattot</w:t>
      </w:r>
      <w:proofErr w:type="spellEnd"/>
      <w:r w:rsidRPr="003229FC">
        <w:rPr>
          <w:lang w:val="en-GB"/>
        </w:rPr>
        <w:t>/Massei</w:t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>Jer 2, 4 – 28, 3, 4 – 4, 1-2</w:t>
      </w:r>
    </w:p>
    <w:p w14:paraId="042BF826" w14:textId="52F5EA40" w:rsidR="003248A9" w:rsidRPr="003229FC" w:rsidRDefault="003248A9">
      <w:pPr>
        <w:rPr>
          <w:lang w:val="en-GB"/>
        </w:rPr>
      </w:pPr>
      <w:r w:rsidRPr="003229FC">
        <w:rPr>
          <w:lang w:val="en-GB"/>
        </w:rPr>
        <w:t>2.8.</w:t>
      </w:r>
      <w:r w:rsidRPr="003229FC">
        <w:rPr>
          <w:lang w:val="en-GB"/>
        </w:rPr>
        <w:tab/>
        <w:t>Devarim</w:t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>Jes 1, 1 - 27</w:t>
      </w:r>
      <w:r w:rsidR="00425AD2" w:rsidRPr="003229FC">
        <w:rPr>
          <w:lang w:val="en-GB"/>
        </w:rPr>
        <w:tab/>
      </w:r>
    </w:p>
    <w:p w14:paraId="58A963C8" w14:textId="3AE47A09" w:rsidR="003248A9" w:rsidRPr="003229FC" w:rsidRDefault="003248A9">
      <w:pPr>
        <w:rPr>
          <w:lang w:val="en-GB"/>
        </w:rPr>
      </w:pPr>
      <w:r w:rsidRPr="003229FC">
        <w:rPr>
          <w:lang w:val="en-GB"/>
        </w:rPr>
        <w:t>9.8.</w:t>
      </w:r>
      <w:r w:rsidRPr="003229FC">
        <w:rPr>
          <w:lang w:val="en-GB"/>
        </w:rPr>
        <w:tab/>
        <w:t>Va-</w:t>
      </w:r>
      <w:proofErr w:type="spellStart"/>
      <w:r w:rsidRPr="003229FC">
        <w:rPr>
          <w:lang w:val="en-GB"/>
        </w:rPr>
        <w:t>etchanan</w:t>
      </w:r>
      <w:proofErr w:type="spellEnd"/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>Jes 40,1 – 26</w:t>
      </w:r>
    </w:p>
    <w:p w14:paraId="30F8F210" w14:textId="38E55FC6" w:rsidR="003248A9" w:rsidRPr="003229FC" w:rsidRDefault="003248A9">
      <w:pPr>
        <w:rPr>
          <w:lang w:val="en-GB"/>
        </w:rPr>
      </w:pPr>
      <w:r w:rsidRPr="003229FC">
        <w:rPr>
          <w:lang w:val="en-GB"/>
        </w:rPr>
        <w:t>16.8.</w:t>
      </w:r>
      <w:r w:rsidRPr="003229FC">
        <w:rPr>
          <w:lang w:val="en-GB"/>
        </w:rPr>
        <w:tab/>
        <w:t>Ekev</w:t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>Jes 49, 14 – 51, 3</w:t>
      </w:r>
    </w:p>
    <w:p w14:paraId="563A92B1" w14:textId="0689A64A" w:rsidR="003248A9" w:rsidRPr="003229FC" w:rsidRDefault="003248A9">
      <w:pPr>
        <w:rPr>
          <w:lang w:val="en-GB"/>
        </w:rPr>
      </w:pPr>
      <w:r w:rsidRPr="003229FC">
        <w:rPr>
          <w:lang w:val="en-GB"/>
        </w:rPr>
        <w:t>23.8.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Re´eh</w:t>
      </w:r>
      <w:proofErr w:type="spellEnd"/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</w:r>
      <w:r w:rsidR="00425AD2" w:rsidRPr="003229FC">
        <w:rPr>
          <w:lang w:val="en-GB"/>
        </w:rPr>
        <w:tab/>
        <w:t>Jes 54, 11- 55, 5</w:t>
      </w:r>
    </w:p>
    <w:p w14:paraId="00564DA6" w14:textId="14FF877C" w:rsidR="003248A9" w:rsidRDefault="003248A9">
      <w:r>
        <w:t>30.8.</w:t>
      </w:r>
      <w:r>
        <w:tab/>
      </w:r>
      <w:proofErr w:type="spellStart"/>
      <w:r>
        <w:t>Shoftim</w:t>
      </w:r>
      <w:proofErr w:type="spellEnd"/>
      <w:r w:rsidR="00425AD2">
        <w:tab/>
      </w:r>
      <w:r w:rsidR="00425AD2">
        <w:tab/>
      </w:r>
      <w:r w:rsidR="00425AD2">
        <w:tab/>
      </w:r>
      <w:proofErr w:type="spellStart"/>
      <w:r w:rsidR="00425AD2">
        <w:t>Jes</w:t>
      </w:r>
      <w:proofErr w:type="spellEnd"/>
      <w:r w:rsidR="00425AD2">
        <w:t xml:space="preserve"> 51, 12 – 52, 12</w:t>
      </w:r>
    </w:p>
    <w:p w14:paraId="55BC8CD7" w14:textId="6B11F4DA" w:rsidR="003248A9" w:rsidRDefault="003248A9">
      <w:r>
        <w:t>6.9.</w:t>
      </w:r>
      <w:r>
        <w:tab/>
      </w:r>
      <w:proofErr w:type="spellStart"/>
      <w:r>
        <w:t>Ki</w:t>
      </w:r>
      <w:proofErr w:type="spellEnd"/>
      <w:r>
        <w:t xml:space="preserve"> </w:t>
      </w:r>
      <w:proofErr w:type="spellStart"/>
      <w:r>
        <w:t>Tetze</w:t>
      </w:r>
      <w:proofErr w:type="spellEnd"/>
      <w:r w:rsidR="00425AD2">
        <w:tab/>
      </w:r>
      <w:r w:rsidR="00425AD2">
        <w:tab/>
      </w:r>
      <w:r w:rsidR="00425AD2">
        <w:tab/>
      </w:r>
      <w:proofErr w:type="spellStart"/>
      <w:r w:rsidR="00425AD2">
        <w:t>Jes</w:t>
      </w:r>
      <w:proofErr w:type="spellEnd"/>
      <w:r w:rsidR="00425AD2">
        <w:t xml:space="preserve"> 54, 1 - 10</w:t>
      </w:r>
    </w:p>
    <w:p w14:paraId="758060CB" w14:textId="2F35142E" w:rsidR="003248A9" w:rsidRDefault="003248A9">
      <w:r>
        <w:t>13.9.</w:t>
      </w:r>
      <w:r>
        <w:tab/>
      </w:r>
      <w:proofErr w:type="spellStart"/>
      <w:r>
        <w:t>Ki</w:t>
      </w:r>
      <w:proofErr w:type="spellEnd"/>
      <w:r>
        <w:t xml:space="preserve"> </w:t>
      </w:r>
      <w:proofErr w:type="spellStart"/>
      <w:r>
        <w:t>Tawo</w:t>
      </w:r>
      <w:proofErr w:type="spellEnd"/>
      <w:r w:rsidR="00425AD2">
        <w:tab/>
      </w:r>
      <w:r w:rsidR="00425AD2">
        <w:tab/>
      </w:r>
      <w:r w:rsidR="00425AD2">
        <w:tab/>
      </w:r>
      <w:proofErr w:type="spellStart"/>
      <w:r w:rsidR="00425AD2">
        <w:t>Jes</w:t>
      </w:r>
      <w:proofErr w:type="spellEnd"/>
      <w:r w:rsidR="00425AD2">
        <w:t xml:space="preserve"> 60, 1 - 22</w:t>
      </w:r>
    </w:p>
    <w:p w14:paraId="741D5851" w14:textId="1CBE91B8" w:rsidR="003248A9" w:rsidRDefault="003248A9">
      <w:r>
        <w:t>20.9.</w:t>
      </w:r>
      <w:r>
        <w:tab/>
      </w:r>
      <w:proofErr w:type="spellStart"/>
      <w:r>
        <w:t>Nitzavim</w:t>
      </w:r>
      <w:proofErr w:type="spellEnd"/>
      <w:r w:rsidR="00425AD2">
        <w:tab/>
      </w:r>
      <w:r w:rsidR="00425AD2">
        <w:tab/>
      </w:r>
      <w:r w:rsidR="00425AD2">
        <w:tab/>
      </w:r>
      <w:proofErr w:type="spellStart"/>
      <w:r w:rsidR="00732D18">
        <w:t>Jes</w:t>
      </w:r>
      <w:proofErr w:type="spellEnd"/>
      <w:r w:rsidR="00732D18">
        <w:t xml:space="preserve"> 61, 10 – 63, 9</w:t>
      </w:r>
    </w:p>
    <w:p w14:paraId="14E8C29B" w14:textId="51B7AE23" w:rsidR="003229FC" w:rsidRPr="003229FC" w:rsidRDefault="003229FC">
      <w:pPr>
        <w:rPr>
          <w:lang w:val="en-GB"/>
        </w:rPr>
      </w:pPr>
      <w:r>
        <w:t xml:space="preserve">22.9. </w:t>
      </w:r>
      <w:r>
        <w:tab/>
      </w:r>
      <w:r w:rsidRPr="003229FC">
        <w:rPr>
          <w:lang w:val="en-GB"/>
        </w:rPr>
        <w:t>Rosh ha Shana</w:t>
      </w:r>
      <w:r>
        <w:rPr>
          <w:lang w:val="en-GB"/>
        </w:rPr>
        <w:tab/>
      </w:r>
      <w:r>
        <w:rPr>
          <w:lang w:val="en-GB"/>
        </w:rPr>
        <w:tab/>
        <w:t xml:space="preserve">1. Sam </w:t>
      </w:r>
      <w:r w:rsidR="00E552BA">
        <w:rPr>
          <w:lang w:val="en-GB"/>
        </w:rPr>
        <w:t>1, 1 – 2, 10</w:t>
      </w:r>
    </w:p>
    <w:p w14:paraId="4BA89F6B" w14:textId="6C9B1752" w:rsidR="003248A9" w:rsidRPr="003229FC" w:rsidRDefault="003248A9">
      <w:pPr>
        <w:rPr>
          <w:lang w:val="en-GB"/>
        </w:rPr>
      </w:pPr>
      <w:r w:rsidRPr="003229FC">
        <w:rPr>
          <w:lang w:val="en-GB"/>
        </w:rPr>
        <w:t>27.9.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Vayelech</w:t>
      </w:r>
      <w:proofErr w:type="spellEnd"/>
      <w:r w:rsidR="00732D18" w:rsidRPr="003229FC">
        <w:rPr>
          <w:lang w:val="en-GB"/>
        </w:rPr>
        <w:tab/>
      </w:r>
      <w:r w:rsidR="00732D18" w:rsidRPr="003229FC">
        <w:rPr>
          <w:lang w:val="en-GB"/>
        </w:rPr>
        <w:tab/>
      </w:r>
      <w:r w:rsidR="00732D18" w:rsidRPr="003229FC">
        <w:rPr>
          <w:lang w:val="en-GB"/>
        </w:rPr>
        <w:tab/>
      </w:r>
      <w:proofErr w:type="spellStart"/>
      <w:r w:rsidR="00732D18" w:rsidRPr="003229FC">
        <w:rPr>
          <w:lang w:val="en-GB"/>
        </w:rPr>
        <w:t>Hos</w:t>
      </w:r>
      <w:proofErr w:type="spellEnd"/>
      <w:r w:rsidR="00732D18" w:rsidRPr="003229FC">
        <w:rPr>
          <w:lang w:val="en-GB"/>
        </w:rPr>
        <w:t xml:space="preserve"> 14, 2 – 10; Mi 7, 18-20; Joel 2, 15 </w:t>
      </w:r>
      <w:r w:rsidR="003229FC" w:rsidRPr="003229FC">
        <w:rPr>
          <w:lang w:val="en-GB"/>
        </w:rPr>
        <w:t>–</w:t>
      </w:r>
      <w:r w:rsidR="00732D18" w:rsidRPr="003229FC">
        <w:rPr>
          <w:lang w:val="en-GB"/>
        </w:rPr>
        <w:t xml:space="preserve"> 27</w:t>
      </w:r>
    </w:p>
    <w:p w14:paraId="65274B4B" w14:textId="00C6C109" w:rsidR="003229FC" w:rsidRPr="003229FC" w:rsidRDefault="003229FC">
      <w:pPr>
        <w:rPr>
          <w:lang w:val="en-GB"/>
        </w:rPr>
      </w:pPr>
      <w:r>
        <w:rPr>
          <w:lang w:val="en-GB"/>
        </w:rPr>
        <w:t xml:space="preserve">1.10. </w:t>
      </w:r>
      <w:r>
        <w:rPr>
          <w:lang w:val="en-GB"/>
        </w:rPr>
        <w:tab/>
        <w:t>Yom Kippur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Jes 57, 14 – 58, 14</w:t>
      </w:r>
    </w:p>
    <w:p w14:paraId="1924D234" w14:textId="6FA2FF58" w:rsidR="00D87A29" w:rsidRDefault="003248A9">
      <w:r>
        <w:t>4.10.</w:t>
      </w:r>
      <w:r>
        <w:tab/>
      </w:r>
      <w:proofErr w:type="spellStart"/>
      <w:r>
        <w:t>Haasinu</w:t>
      </w:r>
      <w:proofErr w:type="spellEnd"/>
      <w:r w:rsidR="00732D18">
        <w:tab/>
      </w:r>
      <w:r w:rsidR="00732D18">
        <w:tab/>
      </w:r>
      <w:r w:rsidR="00732D18">
        <w:tab/>
        <w:t>2. Sam 22, 1 - 51</w:t>
      </w:r>
    </w:p>
    <w:p w14:paraId="41FDBF6B" w14:textId="77777777" w:rsidR="00D87A29" w:rsidRDefault="00D87A29">
      <w:r>
        <w:t>6.10.</w:t>
      </w:r>
      <w:r>
        <w:tab/>
      </w:r>
      <w:proofErr w:type="spellStart"/>
      <w:r>
        <w:t>Erev</w:t>
      </w:r>
      <w:proofErr w:type="spellEnd"/>
      <w:r>
        <w:t xml:space="preserve"> Sukkot</w:t>
      </w:r>
    </w:p>
    <w:p w14:paraId="7E346862" w14:textId="16DA8D98" w:rsidR="00D87A29" w:rsidRDefault="00D87A29">
      <w:r>
        <w:t>14.10.</w:t>
      </w:r>
      <w:r>
        <w:tab/>
        <w:t xml:space="preserve">8. Tag Sukkot </w:t>
      </w:r>
      <w:r w:rsidR="003229FC">
        <w:tab/>
      </w:r>
      <w:r w:rsidR="003229FC">
        <w:tab/>
      </w:r>
      <w:r w:rsidR="003229FC">
        <w:tab/>
        <w:t>1. Kö 8, 54 - 66</w:t>
      </w:r>
    </w:p>
    <w:p w14:paraId="5D08E115" w14:textId="3513A47C" w:rsidR="00D87A29" w:rsidRPr="003229FC" w:rsidRDefault="00D87A29">
      <w:pPr>
        <w:rPr>
          <w:lang w:val="en-GB"/>
        </w:rPr>
      </w:pPr>
      <w:r w:rsidRPr="003229FC">
        <w:t>15.10.</w:t>
      </w:r>
      <w:r w:rsidRPr="003229FC">
        <w:tab/>
      </w:r>
      <w:r w:rsidRPr="003229FC">
        <w:rPr>
          <w:lang w:val="en-GB"/>
        </w:rPr>
        <w:t>Simchat Torah</w:t>
      </w:r>
      <w:r w:rsidR="003229FC" w:rsidRPr="003229FC">
        <w:rPr>
          <w:lang w:val="en-GB"/>
        </w:rPr>
        <w:tab/>
      </w:r>
      <w:r w:rsidR="003229FC" w:rsidRPr="003229FC">
        <w:rPr>
          <w:lang w:val="en-GB"/>
        </w:rPr>
        <w:tab/>
        <w:t>Jos 1, 1 - 18</w:t>
      </w:r>
    </w:p>
    <w:p w14:paraId="6412B91B" w14:textId="02BC5EF1" w:rsidR="00D87A29" w:rsidRPr="00425AD2" w:rsidRDefault="00D87A29">
      <w:pPr>
        <w:rPr>
          <w:lang w:val="en-GB"/>
        </w:rPr>
      </w:pPr>
      <w:r w:rsidRPr="00425AD2">
        <w:rPr>
          <w:lang w:val="en-GB"/>
        </w:rPr>
        <w:t>18.10. B</w:t>
      </w:r>
      <w:proofErr w:type="spellStart"/>
      <w:r w:rsidRPr="00425AD2">
        <w:rPr>
          <w:lang w:val="en-GB"/>
        </w:rPr>
        <w:t>ereshit</w:t>
      </w:r>
      <w:proofErr w:type="spell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>Jes 42, 5 – 43, 10</w:t>
      </w:r>
      <w:r w:rsidR="003229FC">
        <w:rPr>
          <w:lang w:val="en-GB"/>
        </w:rPr>
        <w:tab/>
      </w:r>
    </w:p>
    <w:p w14:paraId="3032F18A" w14:textId="2A4B8FDB" w:rsidR="00D87A29" w:rsidRPr="00425AD2" w:rsidRDefault="00D87A29">
      <w:pPr>
        <w:rPr>
          <w:lang w:val="en-GB"/>
        </w:rPr>
      </w:pPr>
      <w:r w:rsidRPr="00425AD2">
        <w:rPr>
          <w:lang w:val="en-GB"/>
        </w:rPr>
        <w:t>25.10.</w:t>
      </w:r>
      <w:r w:rsidRPr="00425AD2">
        <w:rPr>
          <w:lang w:val="en-GB"/>
        </w:rPr>
        <w:tab/>
        <w:t>Noah</w:t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>Jes 54, 11 – 55, 5</w:t>
      </w:r>
    </w:p>
    <w:p w14:paraId="245BBDA3" w14:textId="1B9DD4CD" w:rsidR="00D87A29" w:rsidRPr="00425AD2" w:rsidRDefault="00D87A29">
      <w:pPr>
        <w:rPr>
          <w:lang w:val="en-GB"/>
        </w:rPr>
      </w:pPr>
      <w:r w:rsidRPr="00425AD2">
        <w:rPr>
          <w:lang w:val="en-GB"/>
        </w:rPr>
        <w:t>1.11.</w:t>
      </w:r>
      <w:r w:rsidRPr="00425AD2">
        <w:rPr>
          <w:lang w:val="en-GB"/>
        </w:rPr>
        <w:tab/>
        <w:t xml:space="preserve">Lech </w:t>
      </w:r>
      <w:proofErr w:type="spellStart"/>
      <w:r w:rsidRPr="00425AD2">
        <w:rPr>
          <w:lang w:val="en-GB"/>
        </w:rPr>
        <w:t>lecha</w:t>
      </w:r>
      <w:proofErr w:type="spell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>Jes 40, 27 – 41, 16</w:t>
      </w:r>
    </w:p>
    <w:p w14:paraId="28074D21" w14:textId="5815B473" w:rsidR="00D87A29" w:rsidRPr="00425AD2" w:rsidRDefault="00D87A29">
      <w:pPr>
        <w:rPr>
          <w:lang w:val="en-GB"/>
        </w:rPr>
      </w:pPr>
      <w:r w:rsidRPr="00425AD2">
        <w:rPr>
          <w:lang w:val="en-GB"/>
        </w:rPr>
        <w:t>8.11.</w:t>
      </w:r>
      <w:r w:rsidRPr="00425AD2">
        <w:rPr>
          <w:lang w:val="en-GB"/>
        </w:rPr>
        <w:tab/>
        <w:t xml:space="preserve">Va </w:t>
      </w:r>
      <w:r w:rsidR="003229FC">
        <w:rPr>
          <w:lang w:val="en-GB"/>
        </w:rPr>
        <w:t>year</w:t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 xml:space="preserve">2. </w:t>
      </w:r>
      <w:proofErr w:type="spellStart"/>
      <w:r w:rsidR="003229FC">
        <w:rPr>
          <w:lang w:val="en-GB"/>
        </w:rPr>
        <w:t>Kö</w:t>
      </w:r>
      <w:proofErr w:type="spellEnd"/>
      <w:r w:rsidR="003229FC">
        <w:rPr>
          <w:lang w:val="en-GB"/>
        </w:rPr>
        <w:t xml:space="preserve"> 4, 1 - 37</w:t>
      </w:r>
    </w:p>
    <w:p w14:paraId="2EB60D2B" w14:textId="4D6CEAC8" w:rsidR="00425AD2" w:rsidRPr="003229FC" w:rsidRDefault="00D87A29">
      <w:pPr>
        <w:rPr>
          <w:lang w:val="en-GB"/>
        </w:rPr>
      </w:pPr>
      <w:r w:rsidRPr="003229FC">
        <w:rPr>
          <w:lang w:val="en-GB"/>
        </w:rPr>
        <w:t xml:space="preserve">15.11. </w:t>
      </w:r>
      <w:proofErr w:type="gramStart"/>
      <w:r w:rsidRPr="003229FC">
        <w:rPr>
          <w:lang w:val="en-GB"/>
        </w:rPr>
        <w:t xml:space="preserve">Chayei  </w:t>
      </w:r>
      <w:r w:rsidR="00425AD2" w:rsidRPr="003229FC">
        <w:rPr>
          <w:lang w:val="en-GB"/>
        </w:rPr>
        <w:t>Sarah</w:t>
      </w:r>
      <w:proofErr w:type="gram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 xml:space="preserve">1. </w:t>
      </w:r>
      <w:proofErr w:type="spellStart"/>
      <w:r w:rsidR="003229FC">
        <w:rPr>
          <w:lang w:val="en-GB"/>
        </w:rPr>
        <w:t>Kö</w:t>
      </w:r>
      <w:proofErr w:type="spellEnd"/>
      <w:r w:rsidR="003229FC">
        <w:rPr>
          <w:lang w:val="en-GB"/>
        </w:rPr>
        <w:t xml:space="preserve"> 1, 1 - 31</w:t>
      </w:r>
    </w:p>
    <w:p w14:paraId="1BA18FA2" w14:textId="0D057AD0" w:rsidR="00425AD2" w:rsidRPr="003229FC" w:rsidRDefault="00425AD2">
      <w:pPr>
        <w:rPr>
          <w:lang w:val="en-GB"/>
        </w:rPr>
      </w:pPr>
      <w:r w:rsidRPr="003229FC">
        <w:rPr>
          <w:lang w:val="en-GB"/>
        </w:rPr>
        <w:t>22.11.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Toldot</w:t>
      </w:r>
      <w:proofErr w:type="spell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  <w:t>Mal 1, 1 – 2, 7</w:t>
      </w:r>
    </w:p>
    <w:p w14:paraId="7A173508" w14:textId="7FA61365" w:rsidR="00425AD2" w:rsidRPr="003229FC" w:rsidRDefault="00425AD2">
      <w:pPr>
        <w:rPr>
          <w:lang w:val="en-GB"/>
        </w:rPr>
      </w:pPr>
      <w:r w:rsidRPr="003229FC">
        <w:rPr>
          <w:lang w:val="en-GB"/>
        </w:rPr>
        <w:t>29.11.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Vayetze</w:t>
      </w:r>
      <w:proofErr w:type="spell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proofErr w:type="spellStart"/>
      <w:r w:rsidR="003229FC">
        <w:rPr>
          <w:lang w:val="en-GB"/>
        </w:rPr>
        <w:t>Hos</w:t>
      </w:r>
      <w:proofErr w:type="spellEnd"/>
      <w:r w:rsidR="003229FC">
        <w:rPr>
          <w:lang w:val="en-GB"/>
        </w:rPr>
        <w:t xml:space="preserve"> 12, 13 – 14, 10</w:t>
      </w:r>
    </w:p>
    <w:p w14:paraId="00881402" w14:textId="769A7BC1" w:rsidR="00425AD2" w:rsidRPr="003229FC" w:rsidRDefault="00425AD2">
      <w:pPr>
        <w:rPr>
          <w:lang w:val="en-GB"/>
        </w:rPr>
      </w:pPr>
      <w:r w:rsidRPr="003229FC">
        <w:rPr>
          <w:lang w:val="en-GB"/>
        </w:rPr>
        <w:lastRenderedPageBreak/>
        <w:t>6.12.</w:t>
      </w:r>
      <w:r w:rsidRPr="003229FC">
        <w:rPr>
          <w:lang w:val="en-GB"/>
        </w:rPr>
        <w:tab/>
      </w:r>
      <w:proofErr w:type="spellStart"/>
      <w:r w:rsidRPr="003229FC">
        <w:rPr>
          <w:lang w:val="en-GB"/>
        </w:rPr>
        <w:t>Vayishlach</w:t>
      </w:r>
      <w:proofErr w:type="spellEnd"/>
      <w:r w:rsidR="003229FC">
        <w:rPr>
          <w:lang w:val="en-GB"/>
        </w:rPr>
        <w:tab/>
      </w:r>
      <w:r w:rsidR="003229FC">
        <w:rPr>
          <w:lang w:val="en-GB"/>
        </w:rPr>
        <w:tab/>
      </w:r>
      <w:r w:rsidR="003229FC">
        <w:rPr>
          <w:lang w:val="en-GB"/>
        </w:rPr>
        <w:tab/>
      </w:r>
      <w:proofErr w:type="gramStart"/>
      <w:r w:rsidR="003229FC">
        <w:rPr>
          <w:lang w:val="en-GB"/>
        </w:rPr>
        <w:t>Ob  1</w:t>
      </w:r>
      <w:proofErr w:type="gramEnd"/>
      <w:r w:rsidR="003229FC">
        <w:rPr>
          <w:lang w:val="en-GB"/>
        </w:rPr>
        <w:t xml:space="preserve"> - 21</w:t>
      </w:r>
    </w:p>
    <w:p w14:paraId="1BC214ED" w14:textId="1363B1FC" w:rsidR="00425AD2" w:rsidRDefault="00425AD2">
      <w:r w:rsidRPr="003229FC">
        <w:rPr>
          <w:lang w:val="en-GB"/>
        </w:rPr>
        <w:t>13.12.</w:t>
      </w:r>
      <w:r w:rsidRPr="003229FC">
        <w:rPr>
          <w:lang w:val="en-GB"/>
        </w:rPr>
        <w:tab/>
      </w:r>
      <w:proofErr w:type="spellStart"/>
      <w:r>
        <w:t>Vayeshev</w:t>
      </w:r>
      <w:proofErr w:type="spellEnd"/>
      <w:r w:rsidR="00E552BA">
        <w:tab/>
      </w:r>
      <w:r w:rsidR="00E552BA">
        <w:tab/>
      </w:r>
      <w:r w:rsidR="00E552BA">
        <w:tab/>
        <w:t>Am 2, 6 – 3, 8</w:t>
      </w:r>
    </w:p>
    <w:p w14:paraId="41B5162B" w14:textId="28FC3BE8" w:rsidR="00425AD2" w:rsidRDefault="00425AD2" w:rsidP="00425AD2">
      <w:r>
        <w:t>14.12.</w:t>
      </w:r>
      <w:r>
        <w:tab/>
        <w:t>Chanukka 1. Kerze</w:t>
      </w:r>
      <w:r w:rsidR="00E552BA">
        <w:tab/>
      </w:r>
      <w:r w:rsidR="00E552BA">
        <w:tab/>
      </w:r>
    </w:p>
    <w:p w14:paraId="03BCF165" w14:textId="72C6527D" w:rsidR="00425AD2" w:rsidRDefault="00425AD2" w:rsidP="00425AD2">
      <w:r>
        <w:t>20.12.</w:t>
      </w:r>
      <w:r>
        <w:tab/>
      </w:r>
      <w:proofErr w:type="spellStart"/>
      <w:r>
        <w:t>Miketz</w:t>
      </w:r>
      <w:proofErr w:type="spellEnd"/>
      <w:r w:rsidR="00E552BA">
        <w:tab/>
      </w:r>
      <w:r w:rsidR="00E552BA">
        <w:tab/>
      </w:r>
      <w:r w:rsidR="00E552BA">
        <w:tab/>
      </w:r>
      <w:r w:rsidR="00E552BA">
        <w:tab/>
        <w:t>1. Kö 3, 15 – 4, 1</w:t>
      </w:r>
    </w:p>
    <w:p w14:paraId="4BBE8E44" w14:textId="34E92F30" w:rsidR="00425AD2" w:rsidRDefault="00425AD2">
      <w:r>
        <w:t>22.12.</w:t>
      </w:r>
      <w:r>
        <w:tab/>
        <w:t>Chanukka 8. Licht</w:t>
      </w:r>
    </w:p>
    <w:p w14:paraId="2DEFE54C" w14:textId="1F25E47C" w:rsidR="00425AD2" w:rsidRDefault="00425AD2">
      <w:r>
        <w:t>27.12.</w:t>
      </w:r>
      <w:r>
        <w:tab/>
      </w:r>
      <w:proofErr w:type="spellStart"/>
      <w:r>
        <w:t>Vayigash</w:t>
      </w:r>
      <w:proofErr w:type="spellEnd"/>
      <w:r w:rsidR="00E552BA">
        <w:tab/>
      </w:r>
      <w:r w:rsidR="00E552BA">
        <w:tab/>
      </w:r>
      <w:r w:rsidR="00E552BA">
        <w:tab/>
      </w:r>
      <w:proofErr w:type="spellStart"/>
      <w:r w:rsidR="00E552BA">
        <w:t>Hes</w:t>
      </w:r>
      <w:proofErr w:type="spellEnd"/>
      <w:r w:rsidR="00E552BA">
        <w:t xml:space="preserve"> 37, 15 - 28</w:t>
      </w:r>
    </w:p>
    <w:p w14:paraId="0C829193" w14:textId="7C6D19EA" w:rsidR="003248A9" w:rsidRDefault="003248A9">
      <w:r>
        <w:tab/>
      </w:r>
    </w:p>
    <w:p w14:paraId="16D291F1" w14:textId="77777777" w:rsidR="003248A9" w:rsidRDefault="003248A9"/>
    <w:sectPr w:rsidR="003248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A9"/>
    <w:rsid w:val="003229FC"/>
    <w:rsid w:val="003248A9"/>
    <w:rsid w:val="00425AD2"/>
    <w:rsid w:val="00732D18"/>
    <w:rsid w:val="00862B46"/>
    <w:rsid w:val="00AD108B"/>
    <w:rsid w:val="00D87A29"/>
    <w:rsid w:val="00E552BA"/>
    <w:rsid w:val="00E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74E"/>
  <w15:chartTrackingRefBased/>
  <w15:docId w15:val="{DD6052E3-E997-4207-996B-DA82B5E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48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48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48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48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48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48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4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48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48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48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48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4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Balke</dc:creator>
  <cp:keywords/>
  <dc:description/>
  <cp:lastModifiedBy>Winfried Balke</cp:lastModifiedBy>
  <cp:revision>3</cp:revision>
  <dcterms:created xsi:type="dcterms:W3CDTF">2025-06-04T12:00:00Z</dcterms:created>
  <dcterms:modified xsi:type="dcterms:W3CDTF">2025-06-04T12:52:00Z</dcterms:modified>
</cp:coreProperties>
</file>